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2B32E">
      <w:pPr>
        <w:jc w:val="center"/>
        <w:rPr>
          <w:rFonts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经济困难认定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证明</w:t>
      </w:r>
    </w:p>
    <w:p w14:paraId="5C082435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3C489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XX同学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在北京师范大学珠海校区2024</w:t>
      </w:r>
      <w:r>
        <w:rPr>
          <w:rFonts w:hint="eastAsia" w:ascii="仿宋_GB2312" w:hAnsi="仿宋_GB2312" w:eastAsia="仿宋_GB2312" w:cs="仿宋_GB2312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学年家庭经济困难认定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中认定为xx（特困/普困）等级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FB87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2E2EB88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6D5D8C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湾区国际商学院</w:t>
      </w:r>
    </w:p>
    <w:p w14:paraId="112DFC1D">
      <w:pPr>
        <w:wordWrap w:val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2025年X月X日     </w:t>
      </w:r>
    </w:p>
    <w:p w14:paraId="2BA895AB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2"/>
        </w:rPr>
      </w:pPr>
    </w:p>
    <w:p w14:paraId="64060560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48D84F75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74156BC2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566D0FEC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2CA8EC77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7AD7C0B2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6C36894F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26211585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3DDF663C">
      <w:pPr>
        <w:pStyle w:val="2"/>
        <w:rPr>
          <w:rFonts w:hint="eastAsia"/>
        </w:rPr>
      </w:pPr>
    </w:p>
    <w:p w14:paraId="69F82C1A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7C3EF495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767C3EA7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18978D92">
      <w:pPr>
        <w:spacing w:line="360" w:lineRule="auto"/>
        <w:jc w:val="left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注（打印时请删除）：请务必真实准确填写个人信息及需要证明的</w:t>
      </w:r>
      <w:r>
        <w:rPr>
          <w:rFonts w:hint="eastAsia" w:ascii="Times New Roman" w:hAnsi="Times New Roman" w:cs="Times New Roman"/>
          <w:color w:val="FF0000"/>
          <w:sz w:val="24"/>
          <w:szCs w:val="24"/>
          <w:lang w:val="en-US" w:eastAsia="zh-CN"/>
        </w:rPr>
        <w:t>相关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情况，填写后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lang w:val="en-US" w:eastAsia="zh-CN"/>
        </w:rPr>
        <w:t>通过网上办事大厅申请用印，申请通过后按照审批留言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到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lang w:val="en-US" w:eastAsia="zh-CN"/>
        </w:rPr>
        <w:t>学院行政办公室</w:t>
      </w:r>
      <w:r>
        <w:rPr>
          <w:rFonts w:hint="eastAsia" w:ascii="Times New Roman" w:hAnsi="Times New Roman" w:cs="Times New Roman"/>
          <w:color w:val="FF0000"/>
          <w:sz w:val="24"/>
          <w:szCs w:val="24"/>
          <w:lang w:val="en-US" w:eastAsia="zh-CN"/>
        </w:rPr>
        <w:t>盖章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2F66694-F4F9-4C8B-BE35-F62EF9BA066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EE4A32D-6F10-4402-89E4-8CAE9AE4A352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3NjI3NmYxNjEyYjM0MjU3YjlmOGQxMWY3OThkMWUifQ=="/>
    <w:docVar w:name="KSO_WPS_MARK_KEY" w:val="8acb227b-68db-48d1-9531-7db5fbfc50e3"/>
  </w:docVars>
  <w:rsids>
    <w:rsidRoot w:val="00DC07F6"/>
    <w:rsid w:val="000A3BD7"/>
    <w:rsid w:val="001349B5"/>
    <w:rsid w:val="00151692"/>
    <w:rsid w:val="001D3AD6"/>
    <w:rsid w:val="00262B6E"/>
    <w:rsid w:val="006D5CD1"/>
    <w:rsid w:val="00716918"/>
    <w:rsid w:val="00753348"/>
    <w:rsid w:val="00832188"/>
    <w:rsid w:val="00B4024A"/>
    <w:rsid w:val="00D07EFD"/>
    <w:rsid w:val="00D57465"/>
    <w:rsid w:val="00DC07F6"/>
    <w:rsid w:val="00F412A2"/>
    <w:rsid w:val="00FE34A6"/>
    <w:rsid w:val="0A9E4A64"/>
    <w:rsid w:val="10EF3918"/>
    <w:rsid w:val="22CF49AC"/>
    <w:rsid w:val="263C293A"/>
    <w:rsid w:val="3EB56DDC"/>
    <w:rsid w:val="49FE5ADB"/>
    <w:rsid w:val="4C9308EE"/>
    <w:rsid w:val="4D246353"/>
    <w:rsid w:val="50373AF5"/>
    <w:rsid w:val="5669714A"/>
    <w:rsid w:val="5C000B18"/>
    <w:rsid w:val="67593EBD"/>
    <w:rsid w:val="7BAB6034"/>
    <w:rsid w:val="7D500432"/>
    <w:rsid w:val="7D503557"/>
    <w:rsid w:val="F7F7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7">
    <w:name w:val="批注框文本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195</Characters>
  <Lines>1</Lines>
  <Paragraphs>1</Paragraphs>
  <TotalTime>12</TotalTime>
  <ScaleCrop>false</ScaleCrop>
  <LinksUpToDate>false</LinksUpToDate>
  <CharactersWithSpaces>200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2017-01-10T14:58:00Z</dcterms:created>
  <dc:creator>User</dc:creator>
  <cp:lastModifiedBy>安书贤</cp:lastModifiedBy>
  <cp:lastPrinted>2024-09-12T03:20:00Z</cp:lastPrinted>
  <dcterms:modified xsi:type="dcterms:W3CDTF">2025-09-17T07:09:12Z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80498484A0924B078F00BD0EFB986B41_13</vt:lpwstr>
  </property>
</Properties>
</file>